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2A6" w:rsidRPr="003266C4" w:rsidRDefault="002402A6" w:rsidP="002402A6">
      <w:pPr>
        <w:shd w:val="clear" w:color="auto" w:fill="FFFFFF"/>
        <w:spacing w:before="100" w:beforeAutospacing="1" w:after="100" w:afterAutospacing="1"/>
        <w:jc w:val="center"/>
        <w:outlineLvl w:val="0"/>
        <w:rPr>
          <w:b/>
          <w:bCs/>
          <w:color w:val="224468"/>
          <w:kern w:val="36"/>
          <w:sz w:val="48"/>
          <w:szCs w:val="48"/>
          <w:lang w:val="en-IE" w:eastAsia="en-IE"/>
        </w:rPr>
      </w:pPr>
      <w:r w:rsidRPr="003266C4">
        <w:rPr>
          <w:b/>
          <w:bCs/>
          <w:color w:val="224468"/>
          <w:kern w:val="36"/>
          <w:sz w:val="48"/>
          <w:szCs w:val="48"/>
          <w:lang w:val="en-IE" w:eastAsia="en-IE"/>
        </w:rPr>
        <w:t>Media</w:t>
      </w:r>
    </w:p>
    <w:p w:rsidR="002402A6" w:rsidRPr="003266C4" w:rsidRDefault="002402A6" w:rsidP="002402A6">
      <w:pPr>
        <w:shd w:val="clear" w:color="auto" w:fill="FFFFFF"/>
        <w:spacing w:before="100" w:beforeAutospacing="1" w:after="100" w:afterAutospacing="1"/>
        <w:rPr>
          <w:color w:val="222222"/>
          <w:lang w:val="en-IE" w:eastAsia="en-IE"/>
        </w:rPr>
      </w:pPr>
      <w:r w:rsidRPr="003266C4">
        <w:rPr>
          <w:color w:val="222222"/>
          <w:lang w:val="en-IE" w:eastAsia="en-IE"/>
        </w:rPr>
        <w:t>A selection of videos showing our past students enjoying the unique Atlantic S.E.A.L. experience in our special location. Three Castle Head is one of the many popular afternoon excursions we have at Atlantic SEAL. To others, it's a place that is rarely visited, hardly seen, barely spoken about but to us, it's our secret destination that makes studying with us so special.</w:t>
      </w:r>
    </w:p>
    <w:p w:rsidR="002402A6" w:rsidRPr="003266C4" w:rsidRDefault="003266C4">
      <w:hyperlink r:id="rId4" w:history="1">
        <w:r w:rsidR="002402A6" w:rsidRPr="003266C4">
          <w:rPr>
            <w:rStyle w:val="Hyperlink"/>
          </w:rPr>
          <w:t>http://www.atlantic-english.com/media</w:t>
        </w:r>
      </w:hyperlink>
    </w:p>
    <w:p w:rsidR="002402A6" w:rsidRPr="003266C4" w:rsidRDefault="002402A6"/>
    <w:p w:rsidR="003266C4" w:rsidRPr="003266C4" w:rsidRDefault="003266C4" w:rsidP="003266C4"/>
    <w:p w:rsidR="003266C4" w:rsidRPr="003266C4" w:rsidRDefault="003266C4" w:rsidP="003266C4"/>
    <w:p w:rsidR="003266C4" w:rsidRPr="003266C4" w:rsidRDefault="003266C4" w:rsidP="003266C4">
      <w:r w:rsidRPr="003266C4">
        <w:t>O</w:t>
      </w:r>
      <w:r w:rsidRPr="003266C4">
        <w:t>ur location and some of the places we visit on our excursions.</w:t>
      </w:r>
    </w:p>
    <w:p w:rsidR="003266C4" w:rsidRPr="003266C4" w:rsidRDefault="003266C4"/>
    <w:p w:rsidR="003266C4" w:rsidRPr="003266C4" w:rsidRDefault="003266C4" w:rsidP="003266C4">
      <w:hyperlink r:id="rId5" w:history="1">
        <w:r w:rsidRPr="003266C4">
          <w:rPr>
            <w:rStyle w:val="Hyperlink"/>
          </w:rPr>
          <w:t>http://www.youtube.com/watch?v=-_dGdMnfH6g</w:t>
        </w:r>
      </w:hyperlink>
    </w:p>
    <w:p w:rsidR="003266C4" w:rsidRPr="003266C4" w:rsidRDefault="003266C4" w:rsidP="003266C4"/>
    <w:p w:rsidR="003266C4" w:rsidRPr="003266C4" w:rsidRDefault="003266C4" w:rsidP="003266C4"/>
    <w:p w:rsidR="003266C4" w:rsidRDefault="003266C4" w:rsidP="003266C4"/>
    <w:p w:rsidR="003266C4" w:rsidRDefault="003266C4">
      <w:bookmarkStart w:id="0" w:name="_GoBack"/>
      <w:bookmarkEnd w:id="0"/>
    </w:p>
    <w:sectPr w:rsidR="003266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A6"/>
    <w:rsid w:val="00002A95"/>
    <w:rsid w:val="00022690"/>
    <w:rsid w:val="00043A1A"/>
    <w:rsid w:val="00065CE5"/>
    <w:rsid w:val="0007264C"/>
    <w:rsid w:val="0008166F"/>
    <w:rsid w:val="00090F1B"/>
    <w:rsid w:val="00095EE0"/>
    <w:rsid w:val="000A18B6"/>
    <w:rsid w:val="000A37EA"/>
    <w:rsid w:val="000A69E9"/>
    <w:rsid w:val="000C0254"/>
    <w:rsid w:val="000C52B5"/>
    <w:rsid w:val="000D4F29"/>
    <w:rsid w:val="000E3AD6"/>
    <w:rsid w:val="000E4D15"/>
    <w:rsid w:val="000F2866"/>
    <w:rsid w:val="00112337"/>
    <w:rsid w:val="00114DD5"/>
    <w:rsid w:val="00115325"/>
    <w:rsid w:val="00143FB1"/>
    <w:rsid w:val="00151C38"/>
    <w:rsid w:val="00155D99"/>
    <w:rsid w:val="00163C2A"/>
    <w:rsid w:val="00176387"/>
    <w:rsid w:val="00180B08"/>
    <w:rsid w:val="00191576"/>
    <w:rsid w:val="001A2DA5"/>
    <w:rsid w:val="001B75F7"/>
    <w:rsid w:val="001C2629"/>
    <w:rsid w:val="001D290B"/>
    <w:rsid w:val="001E0EDD"/>
    <w:rsid w:val="00222104"/>
    <w:rsid w:val="00225810"/>
    <w:rsid w:val="002402A6"/>
    <w:rsid w:val="00240383"/>
    <w:rsid w:val="002578A2"/>
    <w:rsid w:val="00282E75"/>
    <w:rsid w:val="002876B8"/>
    <w:rsid w:val="002F68D1"/>
    <w:rsid w:val="00303214"/>
    <w:rsid w:val="0030752D"/>
    <w:rsid w:val="00310E66"/>
    <w:rsid w:val="0031442D"/>
    <w:rsid w:val="00323F1D"/>
    <w:rsid w:val="003266C4"/>
    <w:rsid w:val="003337C2"/>
    <w:rsid w:val="00334D49"/>
    <w:rsid w:val="00351EDC"/>
    <w:rsid w:val="00356024"/>
    <w:rsid w:val="003574D6"/>
    <w:rsid w:val="00366C77"/>
    <w:rsid w:val="0038099A"/>
    <w:rsid w:val="003C22BD"/>
    <w:rsid w:val="003F2D63"/>
    <w:rsid w:val="003F4348"/>
    <w:rsid w:val="004210E4"/>
    <w:rsid w:val="0043557E"/>
    <w:rsid w:val="00437DBE"/>
    <w:rsid w:val="00480D38"/>
    <w:rsid w:val="0049466A"/>
    <w:rsid w:val="00496F33"/>
    <w:rsid w:val="00497B93"/>
    <w:rsid w:val="004E6DDA"/>
    <w:rsid w:val="005045A7"/>
    <w:rsid w:val="00513517"/>
    <w:rsid w:val="00521412"/>
    <w:rsid w:val="00525146"/>
    <w:rsid w:val="005308DF"/>
    <w:rsid w:val="00537E54"/>
    <w:rsid w:val="00541685"/>
    <w:rsid w:val="0056365B"/>
    <w:rsid w:val="00570438"/>
    <w:rsid w:val="005777CA"/>
    <w:rsid w:val="005C79E0"/>
    <w:rsid w:val="005D442A"/>
    <w:rsid w:val="005E799C"/>
    <w:rsid w:val="006052CF"/>
    <w:rsid w:val="00605540"/>
    <w:rsid w:val="00636A24"/>
    <w:rsid w:val="006557B8"/>
    <w:rsid w:val="00663902"/>
    <w:rsid w:val="00672435"/>
    <w:rsid w:val="006B1848"/>
    <w:rsid w:val="006C70BB"/>
    <w:rsid w:val="006E04E2"/>
    <w:rsid w:val="006F2012"/>
    <w:rsid w:val="006F4E36"/>
    <w:rsid w:val="00723FEC"/>
    <w:rsid w:val="007269D9"/>
    <w:rsid w:val="00743709"/>
    <w:rsid w:val="00746AC3"/>
    <w:rsid w:val="007A5DFB"/>
    <w:rsid w:val="007A71B9"/>
    <w:rsid w:val="007C24D7"/>
    <w:rsid w:val="007E37CB"/>
    <w:rsid w:val="007F244B"/>
    <w:rsid w:val="0080646A"/>
    <w:rsid w:val="008144AA"/>
    <w:rsid w:val="0083589A"/>
    <w:rsid w:val="00842A45"/>
    <w:rsid w:val="00851940"/>
    <w:rsid w:val="00867EA2"/>
    <w:rsid w:val="00893ED2"/>
    <w:rsid w:val="00894AC5"/>
    <w:rsid w:val="00896E16"/>
    <w:rsid w:val="008A5400"/>
    <w:rsid w:val="008F2663"/>
    <w:rsid w:val="00916AB4"/>
    <w:rsid w:val="0093118F"/>
    <w:rsid w:val="0093396E"/>
    <w:rsid w:val="00934C26"/>
    <w:rsid w:val="00943F2B"/>
    <w:rsid w:val="00962CC1"/>
    <w:rsid w:val="009B4CF4"/>
    <w:rsid w:val="009D1467"/>
    <w:rsid w:val="009D784E"/>
    <w:rsid w:val="009F30C3"/>
    <w:rsid w:val="00A0403C"/>
    <w:rsid w:val="00A14F00"/>
    <w:rsid w:val="00A35C3D"/>
    <w:rsid w:val="00A47E39"/>
    <w:rsid w:val="00A9006C"/>
    <w:rsid w:val="00AA61CC"/>
    <w:rsid w:val="00AD1761"/>
    <w:rsid w:val="00B06C92"/>
    <w:rsid w:val="00B26BA3"/>
    <w:rsid w:val="00B42695"/>
    <w:rsid w:val="00B428BA"/>
    <w:rsid w:val="00B46481"/>
    <w:rsid w:val="00B52E33"/>
    <w:rsid w:val="00B552E3"/>
    <w:rsid w:val="00BA63CA"/>
    <w:rsid w:val="00BF2BD4"/>
    <w:rsid w:val="00BF73A8"/>
    <w:rsid w:val="00C16711"/>
    <w:rsid w:val="00C27B2C"/>
    <w:rsid w:val="00C37391"/>
    <w:rsid w:val="00C84B25"/>
    <w:rsid w:val="00C93575"/>
    <w:rsid w:val="00CA1ABB"/>
    <w:rsid w:val="00CC1FC3"/>
    <w:rsid w:val="00CC4332"/>
    <w:rsid w:val="00CD36AC"/>
    <w:rsid w:val="00CD62DA"/>
    <w:rsid w:val="00CE0B4A"/>
    <w:rsid w:val="00CF7AF1"/>
    <w:rsid w:val="00D14C47"/>
    <w:rsid w:val="00D271F6"/>
    <w:rsid w:val="00D303F1"/>
    <w:rsid w:val="00D30BF2"/>
    <w:rsid w:val="00D35231"/>
    <w:rsid w:val="00D51DC6"/>
    <w:rsid w:val="00D85512"/>
    <w:rsid w:val="00D855D0"/>
    <w:rsid w:val="00DA3271"/>
    <w:rsid w:val="00DA33AE"/>
    <w:rsid w:val="00DC2DD7"/>
    <w:rsid w:val="00DD1A65"/>
    <w:rsid w:val="00DD7B82"/>
    <w:rsid w:val="00DF264A"/>
    <w:rsid w:val="00E014B7"/>
    <w:rsid w:val="00E16E5A"/>
    <w:rsid w:val="00E41FA1"/>
    <w:rsid w:val="00E62091"/>
    <w:rsid w:val="00E779EA"/>
    <w:rsid w:val="00E9506E"/>
    <w:rsid w:val="00E9683A"/>
    <w:rsid w:val="00EC07CC"/>
    <w:rsid w:val="00EC3A5C"/>
    <w:rsid w:val="00ED5D47"/>
    <w:rsid w:val="00ED697D"/>
    <w:rsid w:val="00EF4002"/>
    <w:rsid w:val="00F361EB"/>
    <w:rsid w:val="00F41690"/>
    <w:rsid w:val="00F42093"/>
    <w:rsid w:val="00F86B94"/>
    <w:rsid w:val="00F967C3"/>
    <w:rsid w:val="00FA0B2E"/>
    <w:rsid w:val="00FB19DF"/>
    <w:rsid w:val="00FB74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63C926-2630-4D1A-B4A8-6047A175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402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1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_dGdMnfH6g" TargetMode="External"/><Relationship Id="rId4" Type="http://schemas.openxmlformats.org/officeDocument/2006/relationships/hyperlink" Target="http://www.atlantic-english.com/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Cotter</dc:creator>
  <cp:keywords/>
  <dc:description/>
  <cp:lastModifiedBy>Jean Cotter</cp:lastModifiedBy>
  <cp:revision>2</cp:revision>
  <dcterms:created xsi:type="dcterms:W3CDTF">2015-09-16T09:45:00Z</dcterms:created>
  <dcterms:modified xsi:type="dcterms:W3CDTF">2015-10-28T12:25:00Z</dcterms:modified>
</cp:coreProperties>
</file>